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92AEA" w:rsidRPr="00B72DDB" w14:paraId="68814BAB" w14:textId="77777777" w:rsidTr="0086730D">
        <w:trPr>
          <w:trHeight w:val="615"/>
        </w:trPr>
        <w:tc>
          <w:tcPr>
            <w:tcW w:w="9112" w:type="dxa"/>
          </w:tcPr>
          <w:p w14:paraId="756E5DDE" w14:textId="77777777" w:rsidR="00092AEA" w:rsidRPr="00B72DDB" w:rsidRDefault="00092AEA" w:rsidP="0086730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72DDB">
              <w:rPr>
                <w:rFonts w:ascii="Arial" w:hAnsi="Arial" w:cs="Arial"/>
                <w:bCs/>
                <w:sz w:val="24"/>
                <w:szCs w:val="24"/>
              </w:rPr>
              <w:t>Załącznik Nr</w:t>
            </w:r>
            <w:r w:rsidR="00BA7C7C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Pr="00B72DDB">
              <w:rPr>
                <w:rFonts w:ascii="Arial" w:hAnsi="Arial" w:cs="Arial"/>
                <w:bCs/>
                <w:sz w:val="24"/>
                <w:szCs w:val="24"/>
              </w:rPr>
              <w:t xml:space="preserve"> do Zap</w:t>
            </w:r>
            <w:r w:rsidR="000E6F06" w:rsidRPr="00B72DDB">
              <w:rPr>
                <w:rFonts w:ascii="Arial" w:hAnsi="Arial" w:cs="Arial"/>
                <w:bCs/>
                <w:sz w:val="24"/>
                <w:szCs w:val="24"/>
              </w:rPr>
              <w:t>roszenia do składnia ofert</w:t>
            </w:r>
          </w:p>
          <w:p w14:paraId="26140144" w14:textId="77777777" w:rsidR="00092AEA" w:rsidRPr="00B72DDB" w:rsidRDefault="00BA7C7C" w:rsidP="0086730D">
            <w:pPr>
              <w:pStyle w:val="Tekstpodstawowy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Formularz oferty</w:t>
            </w:r>
          </w:p>
        </w:tc>
      </w:tr>
    </w:tbl>
    <w:p w14:paraId="4340C147" w14:textId="77777777" w:rsidR="00E553C8" w:rsidRPr="00B72DDB" w:rsidRDefault="00E553C8" w:rsidP="00E553C8">
      <w:pPr>
        <w:pStyle w:val="Nagwek"/>
        <w:jc w:val="center"/>
        <w:rPr>
          <w:rFonts w:ascii="Arial" w:hAnsi="Arial" w:cs="Arial"/>
          <w:bCs/>
        </w:rPr>
      </w:pPr>
    </w:p>
    <w:p w14:paraId="264398B0" w14:textId="77777777" w:rsidR="00BA7C7C" w:rsidRDefault="00BA7C7C" w:rsidP="00BA7C7C">
      <w:pPr>
        <w:jc w:val="both"/>
        <w:outlineLvl w:val="0"/>
        <w:rPr>
          <w:rFonts w:ascii="Arial" w:hAnsi="Arial" w:cs="Arial"/>
          <w:b/>
          <w:color w:val="000000"/>
        </w:rPr>
      </w:pPr>
    </w:p>
    <w:p w14:paraId="0A454DE4" w14:textId="77777777" w:rsidR="00BA7C7C" w:rsidRPr="009B72CC" w:rsidRDefault="00BA7C7C" w:rsidP="00BA7C7C">
      <w:pPr>
        <w:jc w:val="center"/>
        <w:outlineLvl w:val="0"/>
        <w:rPr>
          <w:rFonts w:ascii="Arial" w:hAnsi="Arial" w:cs="Arial"/>
          <w:b/>
          <w:color w:val="000000"/>
        </w:rPr>
      </w:pPr>
      <w:r w:rsidRPr="009B72CC">
        <w:rPr>
          <w:rFonts w:ascii="Arial" w:hAnsi="Arial" w:cs="Arial"/>
          <w:b/>
          <w:color w:val="000000"/>
        </w:rPr>
        <w:t>FORMULARZ OFERTY</w:t>
      </w:r>
    </w:p>
    <w:p w14:paraId="1FC9CEEA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</w:p>
    <w:p w14:paraId="1C13AB7F" w14:textId="77777777" w:rsidR="00BA7C7C" w:rsidRPr="009B72CC" w:rsidRDefault="00BA7C7C" w:rsidP="00BA7C7C">
      <w:pPr>
        <w:jc w:val="right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…………………………., dnia ………………….. 2022 r.</w:t>
      </w:r>
    </w:p>
    <w:p w14:paraId="39A6DB5D" w14:textId="77777777" w:rsidR="00BA7C7C" w:rsidRPr="009B72CC" w:rsidRDefault="00BA7C7C" w:rsidP="00BA7C7C">
      <w:pPr>
        <w:jc w:val="right"/>
        <w:rPr>
          <w:rFonts w:ascii="Arial" w:hAnsi="Arial" w:cs="Arial"/>
          <w:b/>
          <w:i/>
          <w:color w:val="000000"/>
          <w:sz w:val="18"/>
          <w:szCs w:val="18"/>
        </w:rPr>
      </w:pPr>
      <w:r w:rsidRPr="009B72CC">
        <w:rPr>
          <w:rFonts w:ascii="Arial" w:hAnsi="Arial" w:cs="Arial"/>
          <w:i/>
          <w:color w:val="000000"/>
          <w:sz w:val="18"/>
          <w:szCs w:val="18"/>
        </w:rPr>
        <w:t>(miejscowość)</w:t>
      </w:r>
    </w:p>
    <w:p w14:paraId="513A496A" w14:textId="77777777" w:rsidR="00BA7C7C" w:rsidRPr="009B72CC" w:rsidRDefault="00BA7C7C" w:rsidP="00BA7C7C">
      <w:pPr>
        <w:jc w:val="both"/>
        <w:rPr>
          <w:rFonts w:ascii="Arial" w:hAnsi="Arial" w:cs="Arial"/>
          <w:b/>
          <w:color w:val="000000"/>
        </w:rPr>
      </w:pPr>
    </w:p>
    <w:p w14:paraId="441F3E0D" w14:textId="77777777" w:rsidR="007E294B" w:rsidRDefault="007E294B" w:rsidP="007E294B">
      <w:pPr>
        <w:ind w:right="-1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 F E R T A</w:t>
      </w:r>
    </w:p>
    <w:p w14:paraId="7D9C4AB1" w14:textId="77777777" w:rsidR="007E294B" w:rsidRPr="007E294B" w:rsidRDefault="007E294B" w:rsidP="007E294B">
      <w:pPr>
        <w:ind w:right="-142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NA WYKONANIE ROBÓT BUDOWLANYCH W RAMACH ZADANIA pn. </w:t>
      </w:r>
    </w:p>
    <w:p w14:paraId="6FEA5D90" w14:textId="77777777" w:rsidR="007E294B" w:rsidRDefault="007E294B" w:rsidP="007E294B">
      <w:pPr>
        <w:ind w:right="-142"/>
        <w:jc w:val="center"/>
        <w:rPr>
          <w:rFonts w:ascii="Arial" w:hAnsi="Arial" w:cs="Arial"/>
          <w:b/>
        </w:rPr>
      </w:pPr>
      <w:r w:rsidRPr="007E294B">
        <w:rPr>
          <w:rFonts w:ascii="Arial" w:hAnsi="Arial" w:cs="Arial"/>
          <w:b/>
        </w:rPr>
        <w:t>„ RENOWACJA I TERMOMODERNIZACJA ZESPOŁU KOŚCIELNO-KLASZTORNEGO</w:t>
      </w:r>
      <w:r w:rsidRPr="007E294B">
        <w:rPr>
          <w:rFonts w:ascii="Arial" w:hAnsi="Arial" w:cs="Arial"/>
        </w:rPr>
        <w:t xml:space="preserve"> </w:t>
      </w:r>
      <w:r w:rsidRPr="007E294B">
        <w:rPr>
          <w:rFonts w:ascii="Arial" w:hAnsi="Arial" w:cs="Arial"/>
          <w:b/>
        </w:rPr>
        <w:t>ZAKONU BRACI MNIEJSZYCH KAPUCYNÓW W LUBARTOWIE”</w:t>
      </w:r>
    </w:p>
    <w:p w14:paraId="0D14417F" w14:textId="77777777" w:rsidR="007E294B" w:rsidRPr="007E294B" w:rsidRDefault="007E294B" w:rsidP="007E294B">
      <w:pPr>
        <w:ind w:right="-142"/>
        <w:jc w:val="center"/>
        <w:rPr>
          <w:rFonts w:ascii="Arial" w:hAnsi="Arial" w:cs="Arial"/>
          <w:b/>
        </w:rPr>
      </w:pPr>
      <w:r w:rsidRPr="00B72DDB">
        <w:rPr>
          <w:rFonts w:ascii="Arial" w:hAnsi="Arial" w:cs="Arial"/>
          <w:b/>
        </w:rPr>
        <w:t>realizowanego w ramach środków pozostających w dyspozycji ministra właściwego do spraw kultury i ochrony dziedzictwa narodowego INFRASTRUKTURA KULTURY 2022</w:t>
      </w:r>
    </w:p>
    <w:p w14:paraId="5D215311" w14:textId="77777777" w:rsidR="00BA7C7C" w:rsidRPr="009B72CC" w:rsidRDefault="00BA7C7C" w:rsidP="00BA7C7C">
      <w:pPr>
        <w:jc w:val="both"/>
        <w:outlineLvl w:val="0"/>
        <w:rPr>
          <w:rFonts w:ascii="Arial" w:hAnsi="Arial" w:cs="Arial"/>
          <w:b/>
          <w:color w:val="000000"/>
        </w:rPr>
      </w:pPr>
    </w:p>
    <w:p w14:paraId="627C9A46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Nazwa i adres Wykonawcy:</w:t>
      </w:r>
    </w:p>
    <w:p w14:paraId="61376D3C" w14:textId="77777777" w:rsidR="00BA7C7C" w:rsidRPr="009B72CC" w:rsidRDefault="00BA7C7C" w:rsidP="00BA7C7C">
      <w:pPr>
        <w:spacing w:before="240" w:line="480" w:lineRule="auto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</w:p>
    <w:p w14:paraId="26666FAA" w14:textId="77777777" w:rsidR="00BA7C7C" w:rsidRPr="009B72CC" w:rsidRDefault="00BA7C7C" w:rsidP="00BA7C7C">
      <w:pPr>
        <w:spacing w:before="240" w:line="480" w:lineRule="auto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</w:p>
    <w:p w14:paraId="42D69091" w14:textId="77777777" w:rsidR="00BA7C7C" w:rsidRPr="009B72CC" w:rsidRDefault="00BA7C7C" w:rsidP="00BA7C7C">
      <w:pPr>
        <w:spacing w:before="240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Tel./faks: ………………………………………………………</w:t>
      </w:r>
      <w:r>
        <w:rPr>
          <w:rFonts w:ascii="Arial" w:hAnsi="Arial" w:cs="Arial"/>
          <w:color w:val="000000"/>
        </w:rPr>
        <w:t>……………………………..</w:t>
      </w:r>
    </w:p>
    <w:p w14:paraId="3C74F347" w14:textId="77777777" w:rsidR="00BA7C7C" w:rsidRPr="009B72CC" w:rsidRDefault="00BA7C7C" w:rsidP="00BA7C7C">
      <w:pPr>
        <w:spacing w:before="240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email:………………………………………………………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………………………………….</w:t>
      </w:r>
    </w:p>
    <w:p w14:paraId="6DA5B425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</w:p>
    <w:p w14:paraId="08FCE8FB" w14:textId="77777777" w:rsidR="00BA7C7C" w:rsidRPr="007E294B" w:rsidRDefault="00BA7C7C" w:rsidP="00BA7C7C">
      <w:pPr>
        <w:jc w:val="both"/>
        <w:rPr>
          <w:rFonts w:ascii="Arial" w:hAnsi="Arial" w:cs="Arial"/>
          <w:color w:val="000000"/>
        </w:rPr>
      </w:pPr>
      <w:bookmarkStart w:id="0" w:name="_Hlk529956359"/>
      <w:r w:rsidRPr="009B72CC">
        <w:rPr>
          <w:rFonts w:ascii="Arial" w:hAnsi="Arial" w:cs="Arial"/>
          <w:color w:val="000000"/>
        </w:rPr>
        <w:t xml:space="preserve">W odpowiedzi na zapytanie ofertowe </w:t>
      </w:r>
      <w:r w:rsidR="007E294B">
        <w:rPr>
          <w:rFonts w:ascii="Arial" w:hAnsi="Arial" w:cs="Arial"/>
          <w:color w:val="000000"/>
        </w:rPr>
        <w:t xml:space="preserve">dotyczące </w:t>
      </w:r>
      <w:r w:rsidR="007E294B">
        <w:rPr>
          <w:rFonts w:ascii="Arial" w:eastAsia="Times New Roman" w:hAnsi="Arial" w:cs="Arial"/>
          <w:color w:val="000000"/>
          <w:lang w:eastAsia="pl-PL"/>
        </w:rPr>
        <w:t>realizacji</w:t>
      </w:r>
      <w:r w:rsidR="007E294B" w:rsidRPr="007E294B">
        <w:rPr>
          <w:rFonts w:ascii="Arial" w:eastAsia="Times New Roman" w:hAnsi="Arial" w:cs="Arial"/>
          <w:color w:val="000000"/>
          <w:lang w:eastAsia="pl-PL"/>
        </w:rPr>
        <w:t xml:space="preserve"> zadania pod nazwą: </w:t>
      </w:r>
      <w:r w:rsidR="007E294B" w:rsidRPr="007E294B">
        <w:rPr>
          <w:rFonts w:ascii="Arial" w:eastAsia="Times New Roman" w:hAnsi="Arial" w:cs="Arial"/>
          <w:b/>
          <w:lang w:eastAsia="pl-PL"/>
        </w:rPr>
        <w:t>„RENOWACJA I TERMOMODERNIZACJA ZESPOŁU KOŚCIELNO-KLASZTORNEGO ZAKONU BRACI MNIEJSZYCH KAPUCYNÓW W LUBARTOWIE”</w:t>
      </w:r>
      <w:r w:rsidR="007E294B">
        <w:rPr>
          <w:rFonts w:ascii="Arial" w:eastAsia="Times New Roman" w:hAnsi="Arial" w:cs="Arial"/>
          <w:bCs/>
          <w:lang w:eastAsia="pl-PL"/>
        </w:rPr>
        <w:t>,</w:t>
      </w:r>
      <w:r w:rsidRPr="009B72CC">
        <w:rPr>
          <w:rFonts w:ascii="Arial" w:hAnsi="Arial" w:cs="Arial"/>
          <w:color w:val="000000"/>
        </w:rPr>
        <w:t xml:space="preserve"> </w:t>
      </w:r>
      <w:r w:rsidR="00CD7B43">
        <w:rPr>
          <w:rFonts w:ascii="Arial" w:hAnsi="Arial" w:cs="Arial"/>
          <w:color w:val="000000"/>
        </w:rPr>
        <w:t>Lokalizacja d</w:t>
      </w:r>
      <w:r w:rsidRPr="007E294B">
        <w:rPr>
          <w:rFonts w:ascii="Arial" w:hAnsi="Arial" w:cs="Arial"/>
          <w:color w:val="000000"/>
        </w:rPr>
        <w:t xml:space="preserve">z. nr ew. </w:t>
      </w:r>
      <w:r w:rsidR="007E294B" w:rsidRPr="007E294B">
        <w:rPr>
          <w:rFonts w:ascii="Arial" w:hAnsi="Arial" w:cs="Arial"/>
          <w:bCs/>
          <w:color w:val="000000"/>
        </w:rPr>
        <w:t>817,816/3</w:t>
      </w:r>
      <w:r w:rsidR="007E294B" w:rsidRPr="007E294B">
        <w:rPr>
          <w:rFonts w:ascii="Arial" w:hAnsi="Arial" w:cs="Arial"/>
          <w:color w:val="000000"/>
        </w:rPr>
        <w:t xml:space="preserve">; Obr. Śródmieście, </w:t>
      </w:r>
      <w:r w:rsidR="00CA5D18">
        <w:rPr>
          <w:rFonts w:ascii="Arial" w:hAnsi="Arial" w:cs="Arial"/>
          <w:color w:val="000000"/>
        </w:rPr>
        <w:t xml:space="preserve"> Adres: u</w:t>
      </w:r>
      <w:r w:rsidRPr="007E294B">
        <w:rPr>
          <w:rFonts w:ascii="Arial" w:hAnsi="Arial" w:cs="Arial"/>
          <w:color w:val="000000"/>
        </w:rPr>
        <w:t xml:space="preserve">l. </w:t>
      </w:r>
      <w:r w:rsidR="007E294B" w:rsidRPr="007E294B">
        <w:rPr>
          <w:rFonts w:ascii="Arial" w:hAnsi="Arial" w:cs="Arial"/>
          <w:color w:val="000000"/>
        </w:rPr>
        <w:t>Lubelska 32, 21-100 Lubartów.</w:t>
      </w:r>
    </w:p>
    <w:p w14:paraId="69828A45" w14:textId="77777777" w:rsidR="00BA7C7C" w:rsidRPr="009B72CC" w:rsidRDefault="00BA7C7C" w:rsidP="00BA7C7C">
      <w:pPr>
        <w:jc w:val="both"/>
        <w:rPr>
          <w:rFonts w:ascii="Arial" w:hAnsi="Arial" w:cs="Arial"/>
          <w:b/>
        </w:rPr>
      </w:pPr>
      <w:r w:rsidRPr="009B72CC">
        <w:rPr>
          <w:rFonts w:ascii="Arial" w:hAnsi="Arial" w:cs="Arial"/>
          <w:color w:val="000000"/>
        </w:rPr>
        <w:t>składamy niniejszą ofertę, proponujemy wynagrodzenie ryczałtowe w wysokości:</w:t>
      </w:r>
    </w:p>
    <w:p w14:paraId="4FFF75E5" w14:textId="77777777" w:rsidR="00BA7C7C" w:rsidRPr="009B72CC" w:rsidRDefault="00BA7C7C" w:rsidP="00BA7C7C">
      <w:pPr>
        <w:jc w:val="both"/>
        <w:outlineLvl w:val="0"/>
        <w:rPr>
          <w:rFonts w:ascii="Arial" w:hAnsi="Arial" w:cs="Arial"/>
          <w:color w:val="000000"/>
        </w:rPr>
      </w:pPr>
    </w:p>
    <w:bookmarkEnd w:id="0"/>
    <w:p w14:paraId="165AC390" w14:textId="77777777" w:rsidR="00BA7C7C" w:rsidRPr="009B72CC" w:rsidRDefault="00BA7C7C" w:rsidP="00BA7C7C">
      <w:pPr>
        <w:outlineLvl w:val="0"/>
        <w:rPr>
          <w:rFonts w:ascii="Arial" w:hAnsi="Arial" w:cs="Arial"/>
          <w:b/>
          <w:color w:val="000000"/>
          <w:u w:val="single"/>
        </w:rPr>
      </w:pPr>
      <w:r w:rsidRPr="009B72CC">
        <w:rPr>
          <w:rFonts w:ascii="Arial" w:hAnsi="Arial" w:cs="Arial"/>
          <w:b/>
          <w:color w:val="000000"/>
          <w:u w:val="single"/>
        </w:rPr>
        <w:lastRenderedPageBreak/>
        <w:t>Kryterium: CENA:</w:t>
      </w:r>
    </w:p>
    <w:p w14:paraId="330D17F9" w14:textId="77777777" w:rsidR="00BA7C7C" w:rsidRPr="009B72CC" w:rsidRDefault="00BA7C7C" w:rsidP="00BA7C7C">
      <w:pPr>
        <w:outlineLvl w:val="0"/>
        <w:rPr>
          <w:rFonts w:ascii="Arial" w:hAnsi="Arial" w:cs="Arial"/>
          <w:b/>
          <w:color w:val="000000"/>
          <w:u w:val="single"/>
        </w:rPr>
      </w:pPr>
    </w:p>
    <w:p w14:paraId="185D68D3" w14:textId="77777777" w:rsidR="00BA7C7C" w:rsidRPr="009B72CC" w:rsidRDefault="00425DF1" w:rsidP="00BA7C7C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Prace budowlano-termomodernizacyjne</w:t>
      </w:r>
      <w:r w:rsidR="00BA7C7C" w:rsidRPr="009B72CC">
        <w:rPr>
          <w:rFonts w:ascii="Arial" w:hAnsi="Arial" w:cs="Arial"/>
          <w:b/>
          <w:color w:val="000000"/>
        </w:rPr>
        <w:t xml:space="preserve"> budynku Kościoła </w:t>
      </w:r>
    </w:p>
    <w:p w14:paraId="528B376D" w14:textId="77777777" w:rsidR="00BA7C7C" w:rsidRPr="009B72CC" w:rsidRDefault="00BA7C7C" w:rsidP="00BA7C7C">
      <w:pPr>
        <w:ind w:firstLine="708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cena netto : ………………………………………zł.</w:t>
      </w:r>
    </w:p>
    <w:p w14:paraId="41DA2318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słownie:</w:t>
      </w:r>
    </w:p>
    <w:p w14:paraId="68812908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…………………………………………………………………………………………</w:t>
      </w:r>
    </w:p>
    <w:p w14:paraId="3E100587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podatek VAT ……………………………………. zł.</w:t>
      </w:r>
    </w:p>
    <w:p w14:paraId="07B0DBEC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słownie:</w:t>
      </w:r>
    </w:p>
    <w:p w14:paraId="26F191FA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…………………………………………………………………………………………</w:t>
      </w:r>
    </w:p>
    <w:p w14:paraId="1C79E1DD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cena brutto: ……………………………………… zł.</w:t>
      </w:r>
    </w:p>
    <w:p w14:paraId="0ADA9E0D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słownie:</w:t>
      </w:r>
    </w:p>
    <w:p w14:paraId="7FEE0620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…………………………………………………………………………………………</w:t>
      </w:r>
    </w:p>
    <w:p w14:paraId="696DFCAC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</w:p>
    <w:p w14:paraId="3B8346D9" w14:textId="77777777" w:rsidR="00BA7C7C" w:rsidRPr="00425DF1" w:rsidRDefault="00BA7C7C" w:rsidP="00BA7C7C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b/>
          <w:color w:val="000000"/>
        </w:rPr>
        <w:t xml:space="preserve">Prace </w:t>
      </w:r>
      <w:r w:rsidR="00425DF1">
        <w:rPr>
          <w:rFonts w:ascii="Arial" w:hAnsi="Arial" w:cs="Arial"/>
          <w:b/>
          <w:color w:val="000000"/>
        </w:rPr>
        <w:t xml:space="preserve"> budowlano- </w:t>
      </w:r>
      <w:r w:rsidRPr="009B72CC">
        <w:rPr>
          <w:rFonts w:ascii="Arial" w:hAnsi="Arial" w:cs="Arial"/>
          <w:b/>
          <w:color w:val="000000"/>
        </w:rPr>
        <w:t xml:space="preserve">termomodernizacyjne budynku </w:t>
      </w:r>
      <w:r w:rsidR="00425DF1">
        <w:rPr>
          <w:rFonts w:ascii="Arial" w:hAnsi="Arial" w:cs="Arial"/>
          <w:b/>
          <w:color w:val="000000"/>
        </w:rPr>
        <w:t>Klasztoru</w:t>
      </w:r>
    </w:p>
    <w:p w14:paraId="3641D00B" w14:textId="77777777" w:rsidR="00425DF1" w:rsidRPr="009B72CC" w:rsidRDefault="00425DF1" w:rsidP="00425DF1">
      <w:pPr>
        <w:pStyle w:val="Akapitzlist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14:paraId="15D70E57" w14:textId="77777777" w:rsidR="00BA7C7C" w:rsidRPr="009B72CC" w:rsidRDefault="00BA7C7C" w:rsidP="00BA7C7C">
      <w:pPr>
        <w:ind w:firstLine="708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cena netto : ………………………………………zł.</w:t>
      </w:r>
    </w:p>
    <w:p w14:paraId="764DD8FF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słownie:</w:t>
      </w:r>
    </w:p>
    <w:p w14:paraId="238AB416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…………………………………………………………………………………………</w:t>
      </w:r>
    </w:p>
    <w:p w14:paraId="1B2B76CD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podatek VAT ……………………………………. zł.</w:t>
      </w:r>
    </w:p>
    <w:p w14:paraId="6D7962E6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słownie:</w:t>
      </w:r>
    </w:p>
    <w:p w14:paraId="64D3F5E2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…………………………………………………………………………………………</w:t>
      </w:r>
    </w:p>
    <w:p w14:paraId="328CC155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cena brutto: ……………………………………… zł.</w:t>
      </w:r>
    </w:p>
    <w:p w14:paraId="5CE1B8BD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słownie:</w:t>
      </w:r>
    </w:p>
    <w:p w14:paraId="5A7902D9" w14:textId="77777777" w:rsidR="00BA7C7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ab/>
        <w:t>…………………………………………………………………………………………</w:t>
      </w:r>
    </w:p>
    <w:p w14:paraId="6F6F3704" w14:textId="77777777" w:rsidR="00A207DB" w:rsidRDefault="00A207DB" w:rsidP="00BA7C7C">
      <w:pPr>
        <w:jc w:val="both"/>
        <w:rPr>
          <w:rFonts w:ascii="Arial" w:hAnsi="Arial" w:cs="Arial"/>
          <w:color w:val="000000"/>
        </w:rPr>
      </w:pPr>
    </w:p>
    <w:p w14:paraId="189E7BC8" w14:textId="77777777" w:rsidR="00A207DB" w:rsidRDefault="00A207DB" w:rsidP="00BA7C7C">
      <w:pPr>
        <w:jc w:val="both"/>
        <w:rPr>
          <w:rFonts w:ascii="Arial" w:hAnsi="Arial" w:cs="Arial"/>
          <w:color w:val="000000"/>
        </w:rPr>
      </w:pPr>
    </w:p>
    <w:p w14:paraId="12FF6DB8" w14:textId="77777777" w:rsidR="00A207DB" w:rsidRPr="009B72CC" w:rsidRDefault="00A207DB" w:rsidP="00BA7C7C">
      <w:pPr>
        <w:jc w:val="both"/>
        <w:rPr>
          <w:rFonts w:ascii="Arial" w:hAnsi="Arial" w:cs="Arial"/>
          <w:color w:val="000000"/>
        </w:rPr>
      </w:pPr>
    </w:p>
    <w:p w14:paraId="6C20D8F3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b/>
          <w:u w:val="single"/>
        </w:rPr>
        <w:lastRenderedPageBreak/>
        <w:t xml:space="preserve">Kryterium: Okres </w:t>
      </w:r>
      <w:r w:rsidR="00CD7B43">
        <w:rPr>
          <w:rFonts w:ascii="Arial" w:eastAsia="Arial" w:hAnsi="Arial" w:cs="Arial"/>
          <w:b/>
          <w:u w:val="single"/>
        </w:rPr>
        <w:t xml:space="preserve">gwarancji </w:t>
      </w:r>
      <w:r w:rsidRPr="009B72CC">
        <w:rPr>
          <w:rFonts w:ascii="Arial" w:eastAsia="Arial" w:hAnsi="Arial" w:cs="Arial"/>
          <w:b/>
          <w:u w:val="single"/>
        </w:rPr>
        <w:t xml:space="preserve"> (w miesiącach)</w:t>
      </w:r>
    </w:p>
    <w:p w14:paraId="432FC974" w14:textId="77777777" w:rsidR="00BA7C7C" w:rsidRPr="009B72CC" w:rsidRDefault="00BA7C7C" w:rsidP="00BA7C7C">
      <w:pPr>
        <w:jc w:val="both"/>
        <w:rPr>
          <w:rFonts w:ascii="Arial" w:hAnsi="Arial" w:cs="Arial"/>
        </w:rPr>
      </w:pPr>
    </w:p>
    <w:p w14:paraId="1B5045A1" w14:textId="77777777" w:rsidR="00BA7C7C" w:rsidRPr="009B72CC" w:rsidRDefault="00BA7C7C" w:rsidP="00BA7C7C">
      <w:pPr>
        <w:spacing w:before="240"/>
        <w:ind w:firstLine="708"/>
        <w:jc w:val="both"/>
        <w:rPr>
          <w:rFonts w:ascii="Arial" w:eastAsia="Arial" w:hAnsi="Arial" w:cs="Arial"/>
        </w:rPr>
      </w:pPr>
      <w:r w:rsidRPr="009B72CC">
        <w:rPr>
          <w:rFonts w:ascii="Arial" w:hAnsi="Arial" w:cs="Arial"/>
        </w:rPr>
        <w:t xml:space="preserve">Okres </w:t>
      </w:r>
      <w:r w:rsidRPr="009B72CC">
        <w:rPr>
          <w:rFonts w:ascii="Arial" w:eastAsia="Arial" w:hAnsi="Arial" w:cs="Arial"/>
        </w:rPr>
        <w:t>gwa</w:t>
      </w:r>
      <w:r w:rsidR="00CD7B43">
        <w:rPr>
          <w:rFonts w:ascii="Arial" w:eastAsia="Arial" w:hAnsi="Arial" w:cs="Arial"/>
        </w:rPr>
        <w:t xml:space="preserve">rancji </w:t>
      </w:r>
      <w:r w:rsidRPr="009B72CC">
        <w:rPr>
          <w:rFonts w:ascii="Arial" w:eastAsia="Arial" w:hAnsi="Arial" w:cs="Arial"/>
        </w:rPr>
        <w:t xml:space="preserve"> (w miesiącach ): </w:t>
      </w:r>
    </w:p>
    <w:p w14:paraId="718BE6D6" w14:textId="77777777" w:rsidR="00BA7C7C" w:rsidRPr="009B72CC" w:rsidRDefault="00BA7C7C" w:rsidP="00BA7C7C">
      <w:pPr>
        <w:spacing w:before="240"/>
        <w:ind w:firstLine="708"/>
        <w:jc w:val="both"/>
        <w:rPr>
          <w:rFonts w:ascii="Arial" w:hAnsi="Arial" w:cs="Arial"/>
        </w:rPr>
      </w:pPr>
      <w:r w:rsidRPr="009B72CC">
        <w:rPr>
          <w:rFonts w:ascii="Arial" w:eastAsia="Arial" w:hAnsi="Arial" w:cs="Arial"/>
        </w:rPr>
        <w:t>……………………………………………………………………………………………..</w:t>
      </w:r>
    </w:p>
    <w:p w14:paraId="1F23862C" w14:textId="77777777" w:rsidR="00BA7C7C" w:rsidRPr="009B72CC" w:rsidRDefault="00BA7C7C" w:rsidP="00BA7C7C">
      <w:pPr>
        <w:rPr>
          <w:rFonts w:ascii="Arial" w:hAnsi="Arial" w:cs="Arial"/>
          <w:b/>
          <w:color w:val="000000"/>
        </w:rPr>
      </w:pPr>
    </w:p>
    <w:p w14:paraId="30DF0526" w14:textId="77777777" w:rsidR="00BA7C7C" w:rsidRPr="009B72CC" w:rsidRDefault="00BA7C7C" w:rsidP="00BA7C7C">
      <w:pPr>
        <w:rPr>
          <w:rFonts w:ascii="Arial" w:hAnsi="Arial" w:cs="Arial"/>
          <w:b/>
          <w:color w:val="000000"/>
        </w:rPr>
      </w:pPr>
      <w:r w:rsidRPr="009B72CC">
        <w:rPr>
          <w:rFonts w:ascii="Arial" w:hAnsi="Arial" w:cs="Arial"/>
          <w:b/>
          <w:color w:val="000000"/>
        </w:rPr>
        <w:t>Załączniki:</w:t>
      </w:r>
    </w:p>
    <w:p w14:paraId="76D5615C" w14:textId="77777777" w:rsidR="00BA7C7C" w:rsidRPr="009B72CC" w:rsidRDefault="00BA7C7C" w:rsidP="00BA7C7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Zał. 1 Oświadczenie o spełnieniu warunków postępowania</w:t>
      </w:r>
    </w:p>
    <w:p w14:paraId="73050F77" w14:textId="77777777" w:rsidR="00BA7C7C" w:rsidRPr="009B72CC" w:rsidRDefault="00BA7C7C" w:rsidP="00BA7C7C">
      <w:pPr>
        <w:pStyle w:val="Akapitzlist"/>
        <w:jc w:val="both"/>
        <w:rPr>
          <w:rFonts w:ascii="Arial" w:hAnsi="Arial" w:cs="Arial"/>
          <w:color w:val="000000"/>
        </w:rPr>
      </w:pPr>
      <w:r w:rsidRPr="009B72CC">
        <w:rPr>
          <w:rFonts w:ascii="Cambria" w:hAnsi="Cambria" w:cs="Arial"/>
          <w:color w:val="000000"/>
        </w:rPr>
        <w:t>⎕</w:t>
      </w:r>
      <w:r w:rsidRPr="009B72CC">
        <w:rPr>
          <w:rFonts w:ascii="Arial" w:hAnsi="Arial" w:cs="Arial"/>
          <w:color w:val="000000"/>
        </w:rPr>
        <w:t xml:space="preserve"> TAK</w:t>
      </w:r>
    </w:p>
    <w:p w14:paraId="242F2A9D" w14:textId="77777777" w:rsidR="00BA7C7C" w:rsidRPr="009B72CC" w:rsidRDefault="00BA7C7C" w:rsidP="00BA7C7C">
      <w:pPr>
        <w:pStyle w:val="Akapitzlist"/>
        <w:jc w:val="both"/>
        <w:rPr>
          <w:rFonts w:ascii="Arial" w:hAnsi="Arial" w:cs="Arial"/>
          <w:color w:val="000000"/>
        </w:rPr>
      </w:pPr>
      <w:r w:rsidRPr="009B72CC">
        <w:rPr>
          <w:rFonts w:ascii="Cambria" w:hAnsi="Cambria" w:cs="Arial"/>
          <w:color w:val="000000"/>
        </w:rPr>
        <w:t>⎕</w:t>
      </w:r>
      <w:r w:rsidRPr="009B72CC">
        <w:rPr>
          <w:rFonts w:ascii="Arial" w:hAnsi="Arial" w:cs="Arial"/>
          <w:color w:val="000000"/>
        </w:rPr>
        <w:t xml:space="preserve"> NIE</w:t>
      </w:r>
    </w:p>
    <w:p w14:paraId="40828F8B" w14:textId="77777777" w:rsidR="00BA7C7C" w:rsidRPr="009B72CC" w:rsidRDefault="00BA7C7C" w:rsidP="00BA7C7C">
      <w:pPr>
        <w:ind w:left="720"/>
        <w:jc w:val="both"/>
        <w:rPr>
          <w:rFonts w:ascii="Arial" w:hAnsi="Arial" w:cs="Arial"/>
          <w:color w:val="000000"/>
        </w:rPr>
      </w:pPr>
    </w:p>
    <w:p w14:paraId="6BC99E69" w14:textId="77777777" w:rsidR="00BA7C7C" w:rsidRPr="009B72CC" w:rsidRDefault="00BA7C7C" w:rsidP="00BA7C7C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 xml:space="preserve">Zał. 2 </w:t>
      </w:r>
      <w:r w:rsidRPr="009B72CC">
        <w:rPr>
          <w:rFonts w:ascii="Arial" w:hAnsi="Arial" w:cs="Arial"/>
        </w:rPr>
        <w:t>Oświadczenie o braku powiązań kapitałowych lub osobowych</w:t>
      </w:r>
    </w:p>
    <w:p w14:paraId="30CF16F6" w14:textId="77777777" w:rsidR="00BA7C7C" w:rsidRPr="009B72CC" w:rsidRDefault="00BA7C7C" w:rsidP="00BA7C7C">
      <w:pPr>
        <w:pStyle w:val="Akapitzlist"/>
        <w:rPr>
          <w:rFonts w:ascii="Arial" w:hAnsi="Arial" w:cs="Arial"/>
          <w:color w:val="000000"/>
        </w:rPr>
      </w:pPr>
    </w:p>
    <w:p w14:paraId="13B095BD" w14:textId="77777777" w:rsidR="00BA7C7C" w:rsidRPr="009B72CC" w:rsidRDefault="00BA7C7C" w:rsidP="00BA7C7C">
      <w:pPr>
        <w:pStyle w:val="Akapitzlist"/>
        <w:jc w:val="both"/>
        <w:rPr>
          <w:rFonts w:ascii="Arial" w:hAnsi="Arial" w:cs="Arial"/>
          <w:color w:val="000000"/>
        </w:rPr>
      </w:pPr>
      <w:r w:rsidRPr="009B72CC">
        <w:rPr>
          <w:rFonts w:ascii="Cambria" w:hAnsi="Cambria" w:cs="Arial"/>
          <w:color w:val="000000"/>
        </w:rPr>
        <w:t>⎕</w:t>
      </w:r>
      <w:r w:rsidRPr="009B72CC">
        <w:rPr>
          <w:rFonts w:ascii="Arial" w:hAnsi="Arial" w:cs="Arial"/>
          <w:color w:val="000000"/>
        </w:rPr>
        <w:t xml:space="preserve"> TAK</w:t>
      </w:r>
    </w:p>
    <w:p w14:paraId="786D3A3D" w14:textId="77777777" w:rsidR="00BA7C7C" w:rsidRPr="009B72CC" w:rsidRDefault="00BA7C7C" w:rsidP="00BA7C7C">
      <w:pPr>
        <w:pStyle w:val="Akapitzlist"/>
        <w:jc w:val="both"/>
        <w:rPr>
          <w:rFonts w:ascii="Arial" w:hAnsi="Arial" w:cs="Arial"/>
          <w:color w:val="000000"/>
        </w:rPr>
      </w:pPr>
      <w:r w:rsidRPr="009B72CC">
        <w:rPr>
          <w:rFonts w:ascii="Cambria" w:hAnsi="Cambria" w:cs="Arial"/>
          <w:color w:val="000000"/>
        </w:rPr>
        <w:t>⎕</w:t>
      </w:r>
      <w:r w:rsidRPr="009B72CC">
        <w:rPr>
          <w:rFonts w:ascii="Arial" w:hAnsi="Arial" w:cs="Arial"/>
          <w:color w:val="000000"/>
        </w:rPr>
        <w:t xml:space="preserve"> NIE</w:t>
      </w:r>
    </w:p>
    <w:p w14:paraId="11603A69" w14:textId="77777777" w:rsidR="00BA7C7C" w:rsidRPr="009B72CC" w:rsidRDefault="00BA7C7C" w:rsidP="00BA7C7C">
      <w:pPr>
        <w:pStyle w:val="Akapitzlist"/>
        <w:ind w:left="284"/>
        <w:jc w:val="both"/>
        <w:rPr>
          <w:rFonts w:ascii="Arial" w:hAnsi="Arial" w:cs="Arial"/>
          <w:color w:val="000000"/>
        </w:rPr>
      </w:pPr>
    </w:p>
    <w:p w14:paraId="33AD988D" w14:textId="77777777" w:rsidR="00BA7C7C" w:rsidRPr="009B72CC" w:rsidRDefault="00BA7C7C" w:rsidP="00BA7C7C">
      <w:pPr>
        <w:pStyle w:val="Akapitzlist"/>
        <w:ind w:left="284"/>
        <w:jc w:val="both"/>
        <w:rPr>
          <w:rFonts w:ascii="Arial" w:hAnsi="Arial" w:cs="Arial"/>
          <w:color w:val="000000"/>
        </w:rPr>
      </w:pPr>
    </w:p>
    <w:p w14:paraId="25C21ADD" w14:textId="77777777" w:rsidR="00BA7C7C" w:rsidRPr="009B72CC" w:rsidRDefault="00BA7C7C" w:rsidP="00BA7C7C">
      <w:pPr>
        <w:pStyle w:val="Akapitzlist"/>
        <w:ind w:left="284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 xml:space="preserve">Inne wymagane w zapytaniu ofertowym </w:t>
      </w:r>
      <w:r w:rsidRPr="009B72CC">
        <w:rPr>
          <w:rFonts w:ascii="Arial" w:hAnsi="Arial" w:cs="Arial"/>
          <w:i/>
          <w:color w:val="000000"/>
        </w:rPr>
        <w:t>(należy wymienić jakie)</w:t>
      </w:r>
    </w:p>
    <w:p w14:paraId="228D4842" w14:textId="77777777" w:rsidR="00BA7C7C" w:rsidRPr="009B72CC" w:rsidRDefault="00BA7C7C" w:rsidP="00BA7C7C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2119D9C1" w14:textId="77777777" w:rsidR="00BA7C7C" w:rsidRPr="009B72CC" w:rsidRDefault="00BA7C7C" w:rsidP="00BA7C7C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77C3896A" w14:textId="77777777" w:rsidR="00BA7C7C" w:rsidRPr="009B72CC" w:rsidRDefault="00BA7C7C" w:rsidP="00BA7C7C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237BB294" w14:textId="77777777" w:rsidR="00BA7C7C" w:rsidRPr="009B72CC" w:rsidRDefault="00BA7C7C" w:rsidP="00BA7C7C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5B7E9009" w14:textId="77777777" w:rsidR="00BA7C7C" w:rsidRPr="009B72CC" w:rsidRDefault="00BA7C7C" w:rsidP="00BA7C7C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216892EC" w14:textId="77777777" w:rsidR="00BA7C7C" w:rsidRPr="009B72CC" w:rsidRDefault="00BA7C7C" w:rsidP="00BA7C7C">
      <w:pPr>
        <w:pStyle w:val="Akapitzlist"/>
        <w:ind w:left="284"/>
        <w:jc w:val="both"/>
        <w:rPr>
          <w:rFonts w:ascii="Arial" w:hAnsi="Arial" w:cs="Arial"/>
          <w:color w:val="000000"/>
        </w:rPr>
      </w:pPr>
    </w:p>
    <w:p w14:paraId="43D91F8E" w14:textId="77777777" w:rsidR="00BA7C7C" w:rsidRPr="009B72CC" w:rsidRDefault="00BA7C7C" w:rsidP="00BA7C7C">
      <w:pPr>
        <w:jc w:val="both"/>
        <w:rPr>
          <w:rFonts w:ascii="Arial" w:hAnsi="Arial" w:cs="Arial"/>
          <w:b/>
          <w:color w:val="000000"/>
        </w:rPr>
      </w:pPr>
      <w:r w:rsidRPr="009B72CC">
        <w:rPr>
          <w:rFonts w:ascii="Arial" w:hAnsi="Arial" w:cs="Arial"/>
          <w:b/>
          <w:color w:val="000000"/>
        </w:rPr>
        <w:t>Oświadczamy, że:</w:t>
      </w:r>
    </w:p>
    <w:p w14:paraId="7B9C70C9" w14:textId="77777777" w:rsidR="00BA7C7C" w:rsidRPr="009B72CC" w:rsidRDefault="00BA7C7C" w:rsidP="00BA7C7C">
      <w:pPr>
        <w:jc w:val="both"/>
        <w:rPr>
          <w:rFonts w:ascii="Arial" w:hAnsi="Arial" w:cs="Arial"/>
          <w:color w:val="000000"/>
        </w:rPr>
      </w:pPr>
    </w:p>
    <w:p w14:paraId="3B9FC5EE" w14:textId="77777777" w:rsidR="00BA7C7C" w:rsidRPr="009B72CC" w:rsidRDefault="00BA7C7C" w:rsidP="00BA7C7C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Zapoznaliśmy się z zapytaniem ofertowym i nie wnosimy do niego żadnych zastrzeżeń.</w:t>
      </w:r>
    </w:p>
    <w:p w14:paraId="7B791F7D" w14:textId="77777777" w:rsidR="00BA7C7C" w:rsidRPr="009B72CC" w:rsidRDefault="00BA7C7C" w:rsidP="00BA7C7C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Uzyskaliśmy wszelkie niezbędne informacje w terminie  umożliwiającym złożenie kompletnej oferty.</w:t>
      </w:r>
    </w:p>
    <w:p w14:paraId="70B9EB0E" w14:textId="77777777" w:rsidR="00BA7C7C" w:rsidRPr="009B72CC" w:rsidRDefault="00BA7C7C" w:rsidP="00BA7C7C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lastRenderedPageBreak/>
        <w:t>Pozostajemy związani złożoną ofertą przez minimum 60 dni liczone wraz z upływem terminu składania ofert.</w:t>
      </w:r>
    </w:p>
    <w:p w14:paraId="277B609D" w14:textId="77777777" w:rsidR="00BA7C7C" w:rsidRPr="009B72CC" w:rsidRDefault="00BA7C7C" w:rsidP="00BA7C7C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W przypadku wyboru naszej oferty, zobowiązujemy się do podpisania umowy, w miejscu i terminie wyznaczonym przez Zamawiającego.</w:t>
      </w:r>
    </w:p>
    <w:p w14:paraId="4336297F" w14:textId="77777777" w:rsidR="00A207DB" w:rsidRDefault="00A207DB" w:rsidP="00A207DB">
      <w:pPr>
        <w:spacing w:after="0"/>
        <w:ind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BA7C7C" w:rsidRPr="00A207DB">
        <w:rPr>
          <w:rFonts w:ascii="Arial" w:hAnsi="Arial" w:cs="Arial"/>
          <w:color w:val="000000"/>
        </w:rPr>
        <w:t xml:space="preserve">W związku ze składaną ofertą do Projektu realizowanego w ramach </w:t>
      </w:r>
      <w:r w:rsidRPr="00A207DB">
        <w:rPr>
          <w:rFonts w:ascii="Arial" w:hAnsi="Arial" w:cs="Arial"/>
          <w:color w:val="000000"/>
        </w:rPr>
        <w:t>środkó</w:t>
      </w:r>
      <w:r>
        <w:rPr>
          <w:rFonts w:ascii="Arial" w:hAnsi="Arial" w:cs="Arial"/>
          <w:color w:val="000000"/>
        </w:rPr>
        <w:t xml:space="preserve">w </w:t>
      </w:r>
    </w:p>
    <w:p w14:paraId="0FE2CB66" w14:textId="77777777" w:rsidR="00A207DB" w:rsidRDefault="00A207DB" w:rsidP="00A207DB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Pr="00A207DB">
        <w:rPr>
          <w:rFonts w:ascii="Arial" w:hAnsi="Arial" w:cs="Arial"/>
        </w:rPr>
        <w:t xml:space="preserve">pozostających w dyspozycji ministra właściwego do spraw kultury i ochrony </w:t>
      </w:r>
    </w:p>
    <w:p w14:paraId="0AA1CEDE" w14:textId="77777777" w:rsidR="00A207DB" w:rsidRPr="00A207DB" w:rsidRDefault="00A207DB" w:rsidP="00A207DB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207DB">
        <w:rPr>
          <w:rFonts w:ascii="Arial" w:hAnsi="Arial" w:cs="Arial"/>
        </w:rPr>
        <w:t>dziedzictwa narodowego INFRASTRUKTURA KULTURY 2022</w:t>
      </w:r>
    </w:p>
    <w:p w14:paraId="7C89C0B5" w14:textId="77777777" w:rsidR="00BA7C7C" w:rsidRPr="009B72CC" w:rsidRDefault="00BA7C7C" w:rsidP="00A207DB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Arial" w:hAnsi="Arial" w:cs="Arial"/>
          <w:b/>
          <w:color w:val="000000"/>
        </w:rPr>
      </w:pPr>
      <w:r w:rsidRPr="009B72CC">
        <w:rPr>
          <w:rFonts w:ascii="Arial" w:hAnsi="Arial" w:cs="Arial"/>
          <w:color w:val="000000"/>
        </w:rPr>
        <w:t xml:space="preserve">- przyjmuję do wiadomości (zgodnie z art. 13 ust. 1 i ust. 2 ogólnego rozporządzenia o ochronie danych osobowych z dnia 27 kwietnia 2016 r. – RODO), iż Administratorem moich danych osobowych będzie </w:t>
      </w:r>
      <w:r w:rsidRPr="009B72CC">
        <w:rPr>
          <w:rFonts w:ascii="Arial" w:hAnsi="Arial" w:cs="Arial"/>
          <w:b/>
          <w:color w:val="000000"/>
        </w:rPr>
        <w:t xml:space="preserve"> </w:t>
      </w:r>
      <w:r w:rsidR="00A207DB" w:rsidRPr="00B72DDB">
        <w:rPr>
          <w:rFonts w:ascii="Arial" w:hAnsi="Arial" w:cs="Arial"/>
        </w:rPr>
        <w:t>KLASZTOR ZAKONU BRACI MNIEJSZYCH KAPUCYNÓW , z siedzibą w miejscowości  LUBARTÓW 32, 21-100 LUBARTÓ</w:t>
      </w:r>
      <w:r w:rsidR="00A207DB">
        <w:rPr>
          <w:rFonts w:ascii="Arial" w:hAnsi="Arial" w:cs="Arial"/>
        </w:rPr>
        <w:t>.</w:t>
      </w:r>
      <w:r w:rsidRPr="009B72CC">
        <w:rPr>
          <w:rFonts w:ascii="Arial" w:hAnsi="Arial" w:cs="Arial"/>
          <w:b/>
          <w:color w:val="000000"/>
        </w:rPr>
        <w:t xml:space="preserve"> </w:t>
      </w:r>
      <w:r w:rsidRPr="009B72CC">
        <w:rPr>
          <w:rFonts w:ascii="Arial" w:hAnsi="Arial" w:cs="Arial"/>
          <w:color w:val="000000"/>
        </w:rPr>
        <w:t xml:space="preserve">Wyrażam zgodę aby moje dane osobowe przetwarzane były w celu realizacji zadań związanych ze świadczeniem usług realizowanych przez </w:t>
      </w:r>
      <w:r w:rsidRPr="009B72CC">
        <w:rPr>
          <w:rFonts w:ascii="Arial" w:hAnsi="Arial" w:cs="Arial"/>
          <w:b/>
          <w:color w:val="000000"/>
        </w:rPr>
        <w:t xml:space="preserve"> </w:t>
      </w:r>
      <w:r w:rsidR="00A207DB" w:rsidRPr="00B72DDB">
        <w:rPr>
          <w:rFonts w:ascii="Arial" w:hAnsi="Arial" w:cs="Arial"/>
        </w:rPr>
        <w:t>KLASZTOR ZAKONU BRACI MNIEJSZYCH KAPUCYNÓW , z siedzibą w miejscowości  LUBARTÓW 32, 21-100 LUBARTÓW</w:t>
      </w:r>
      <w:r w:rsidRPr="009B72CC">
        <w:rPr>
          <w:rFonts w:ascii="Arial" w:hAnsi="Arial" w:cs="Arial"/>
          <w:b/>
          <w:color w:val="000000"/>
        </w:rPr>
        <w:t xml:space="preserve"> </w:t>
      </w:r>
      <w:r w:rsidRPr="009B72CC">
        <w:rPr>
          <w:rFonts w:ascii="Arial" w:hAnsi="Arial" w:cs="Arial"/>
          <w:color w:val="000000"/>
        </w:rPr>
        <w:t xml:space="preserve">zarówno za moją zgodą (art. 6 ust. 1 lit a RODO) jak i na podstawie zawartych umów (6 ust. 1 lit b RODO) oraz gdy jest to niezbędne z uwagi na prawnie uzasadnione interesy realizowane przez </w:t>
      </w:r>
      <w:r w:rsidR="00A207DB" w:rsidRPr="00B72DDB">
        <w:rPr>
          <w:rFonts w:ascii="Arial" w:hAnsi="Arial" w:cs="Arial"/>
        </w:rPr>
        <w:t>KLASZTOR ZAKONU BRACI MNIEJSZYCH KAPUCYNÓW , z siedzibą w miejscowości  LUBARTÓW 32, 21-100 LUBARTÓW</w:t>
      </w:r>
      <w:r w:rsidRPr="009B72CC">
        <w:rPr>
          <w:rFonts w:ascii="Arial" w:hAnsi="Arial" w:cs="Arial"/>
          <w:b/>
          <w:color w:val="000000"/>
        </w:rPr>
        <w:t xml:space="preserve"> </w:t>
      </w:r>
      <w:r w:rsidRPr="009B72CC">
        <w:rPr>
          <w:rFonts w:ascii="Arial" w:hAnsi="Arial" w:cs="Arial"/>
          <w:color w:val="000000"/>
        </w:rPr>
        <w:t>(art. 6 ust. 1 lit. f RODO).</w:t>
      </w:r>
    </w:p>
    <w:p w14:paraId="4BB2EA72" w14:textId="77777777" w:rsidR="00BA7C7C" w:rsidRPr="009B72CC" w:rsidRDefault="00BA7C7C" w:rsidP="00BA7C7C">
      <w:pPr>
        <w:ind w:left="720"/>
        <w:jc w:val="both"/>
        <w:rPr>
          <w:rFonts w:ascii="Arial" w:hAnsi="Arial" w:cs="Arial"/>
          <w:color w:val="000000"/>
        </w:rPr>
      </w:pPr>
    </w:p>
    <w:p w14:paraId="29D8F9A6" w14:textId="77777777" w:rsidR="00BA7C7C" w:rsidRPr="009B72CC" w:rsidRDefault="00BA7C7C" w:rsidP="00BA7C7C">
      <w:pPr>
        <w:jc w:val="right"/>
        <w:rPr>
          <w:rFonts w:ascii="Arial" w:hAnsi="Arial" w:cs="Arial"/>
          <w:color w:val="000000"/>
        </w:rPr>
      </w:pPr>
    </w:p>
    <w:p w14:paraId="03EE0DCE" w14:textId="77777777" w:rsidR="00BA7C7C" w:rsidRPr="009B72CC" w:rsidRDefault="00BA7C7C" w:rsidP="00BA7C7C">
      <w:pPr>
        <w:jc w:val="right"/>
        <w:rPr>
          <w:rFonts w:ascii="Arial" w:hAnsi="Arial" w:cs="Arial"/>
          <w:color w:val="000000"/>
        </w:rPr>
      </w:pPr>
      <w:r w:rsidRPr="009B72CC">
        <w:rPr>
          <w:rFonts w:ascii="Arial" w:hAnsi="Arial" w:cs="Arial"/>
          <w:color w:val="000000"/>
        </w:rPr>
        <w:t>..................................................................</w:t>
      </w:r>
    </w:p>
    <w:p w14:paraId="5E9449A9" w14:textId="77777777" w:rsidR="00BA7C7C" w:rsidRPr="009B72CC" w:rsidRDefault="00BA7C7C" w:rsidP="00BA7C7C">
      <w:pPr>
        <w:jc w:val="right"/>
        <w:rPr>
          <w:rFonts w:ascii="Arial" w:hAnsi="Arial" w:cs="Arial"/>
          <w:i/>
        </w:rPr>
      </w:pPr>
      <w:r w:rsidRPr="009B72CC">
        <w:rPr>
          <w:rFonts w:ascii="Arial" w:hAnsi="Arial" w:cs="Arial"/>
          <w:i/>
          <w:color w:val="000000"/>
        </w:rPr>
        <w:t xml:space="preserve"> (pieczątka i podpis osoby uprawnionej)</w:t>
      </w:r>
    </w:p>
    <w:p w14:paraId="79DAD094" w14:textId="77777777" w:rsidR="00E553C8" w:rsidRPr="00B72DDB" w:rsidRDefault="00E553C8" w:rsidP="00E553C8">
      <w:pPr>
        <w:pStyle w:val="Nagwek"/>
        <w:jc w:val="center"/>
        <w:rPr>
          <w:rFonts w:ascii="Arial" w:hAnsi="Arial" w:cs="Arial"/>
          <w:bCs/>
        </w:rPr>
      </w:pPr>
    </w:p>
    <w:sectPr w:rsidR="00E553C8" w:rsidRPr="00B72DDB" w:rsidSect="002751B3">
      <w:headerReference w:type="default" r:id="rId7"/>
      <w:footerReference w:type="default" r:id="rId8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9489" w14:textId="77777777" w:rsidR="00A46D79" w:rsidRDefault="00A46D79" w:rsidP="002751B3">
      <w:pPr>
        <w:spacing w:after="0" w:line="240" w:lineRule="auto"/>
      </w:pPr>
      <w:r>
        <w:separator/>
      </w:r>
    </w:p>
  </w:endnote>
  <w:endnote w:type="continuationSeparator" w:id="0">
    <w:p w14:paraId="4366FEB1" w14:textId="77777777" w:rsidR="00A46D79" w:rsidRDefault="00A46D79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922E" w14:textId="77777777" w:rsidR="004137CE" w:rsidRPr="00CA5D18" w:rsidRDefault="004137CE" w:rsidP="004137CE">
    <w:pPr>
      <w:ind w:right="-142"/>
      <w:jc w:val="center"/>
      <w:rPr>
        <w:rFonts w:ascii="Arial" w:hAnsi="Arial" w:cs="Arial"/>
        <w:b/>
        <w:sz w:val="16"/>
        <w:szCs w:val="16"/>
      </w:rPr>
    </w:pPr>
    <w:r w:rsidRPr="00CA5D18">
      <w:rPr>
        <w:rFonts w:ascii="Arial" w:hAnsi="Arial" w:cs="Arial"/>
        <w:b/>
        <w:sz w:val="16"/>
        <w:szCs w:val="16"/>
      </w:rPr>
      <w:t>„ RENOWACJA I TERMOMODERNIZACJA ZESPOŁU KOŚCIELNO-KLASZTORNEGO</w:t>
    </w:r>
    <w:r w:rsidRPr="00CA5D18">
      <w:rPr>
        <w:rFonts w:ascii="Arial" w:hAnsi="Arial" w:cs="Arial"/>
        <w:sz w:val="16"/>
        <w:szCs w:val="16"/>
      </w:rPr>
      <w:t xml:space="preserve"> </w:t>
    </w:r>
    <w:r w:rsidRPr="00CA5D18">
      <w:rPr>
        <w:rFonts w:ascii="Arial" w:hAnsi="Arial" w:cs="Arial"/>
        <w:b/>
        <w:sz w:val="16"/>
        <w:szCs w:val="16"/>
      </w:rPr>
      <w:t>ZAKONU BRACI MNIEJSZYCH KAPUCYNÓW W LUBARTOWIE”</w:t>
    </w:r>
  </w:p>
  <w:p w14:paraId="5898A9FA" w14:textId="77777777" w:rsidR="004137CE" w:rsidRDefault="0041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9DD6" w14:textId="77777777" w:rsidR="00A46D79" w:rsidRDefault="00A46D79" w:rsidP="002751B3">
      <w:pPr>
        <w:spacing w:after="0" w:line="240" w:lineRule="auto"/>
      </w:pPr>
      <w:r>
        <w:separator/>
      </w:r>
    </w:p>
  </w:footnote>
  <w:footnote w:type="continuationSeparator" w:id="0">
    <w:p w14:paraId="465500A3" w14:textId="77777777" w:rsidR="00A46D79" w:rsidRDefault="00A46D79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61F4" w14:textId="77777777" w:rsidR="00D97C39" w:rsidRDefault="00B27C19" w:rsidP="00582130">
    <w:pPr>
      <w:pStyle w:val="Nagwek1"/>
      <w:rPr>
        <w:noProof/>
      </w:rPr>
    </w:pPr>
    <w:r w:rsidRPr="00B27C19">
      <w:rPr>
        <w:noProof/>
        <w:lang w:eastAsia="pl-PL"/>
      </w:rPr>
      <w:drawing>
        <wp:inline distT="0" distB="0" distL="0" distR="0" wp14:anchorId="146E7BB4" wp14:editId="6D8C6621">
          <wp:extent cx="1724025" cy="685800"/>
          <wp:effectExtent l="19050" t="0" r="9525" b="0"/>
          <wp:docPr id="1" name="Obraz 1" descr="C:\Users\tom\Desktop\Klasztor Braci Mniejzych Kapucynów w Lubartowie\Reealizacja projektu\Promocja projektu\MKiDN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\Desktop\Klasztor Braci Mniejzych Kapucynów w Lubartowie\Reealizacja projektu\Promocja projektu\MKiDN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24" cy="68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B27C19">
      <w:rPr>
        <w:noProof/>
        <w:lang w:eastAsia="pl-PL"/>
      </w:rPr>
      <w:drawing>
        <wp:inline distT="0" distB="0" distL="0" distR="0" wp14:anchorId="3E36F39A" wp14:editId="5D2C3F46">
          <wp:extent cx="1409700" cy="923925"/>
          <wp:effectExtent l="19050" t="0" r="0" b="0"/>
          <wp:docPr id="4" name="Obraz 2" descr="Klasztor Braci Mniejszych Kapucynów w Lubartow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asztor Braci Mniejszych Kapucynów w Lubartow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8F9C04" w14:textId="77777777" w:rsidR="00D97C39" w:rsidRPr="0012730F" w:rsidRDefault="00D97C39" w:rsidP="00B27C19">
    <w:pPr>
      <w:jc w:val="both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19"/>
    <w:multiLevelType w:val="multilevel"/>
    <w:tmpl w:val="31F62A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91156"/>
    <w:multiLevelType w:val="hybridMultilevel"/>
    <w:tmpl w:val="BC24693E"/>
    <w:lvl w:ilvl="0" w:tplc="E31A0E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34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0E6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235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34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EC0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1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44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E61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70277"/>
    <w:multiLevelType w:val="hybridMultilevel"/>
    <w:tmpl w:val="7B74A264"/>
    <w:lvl w:ilvl="0" w:tplc="53FC3FC6">
      <w:start w:val="1"/>
      <w:numFmt w:val="decimal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C5B8C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CBF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A4D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E4E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A39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EF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444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EFC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8105D"/>
    <w:multiLevelType w:val="hybridMultilevel"/>
    <w:tmpl w:val="3FAA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5A0"/>
    <w:multiLevelType w:val="hybridMultilevel"/>
    <w:tmpl w:val="4882F194"/>
    <w:lvl w:ilvl="0" w:tplc="C4FA3EC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CA11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443C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C470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2F7D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CF6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C9F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8444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0A41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1C2E"/>
    <w:multiLevelType w:val="hybridMultilevel"/>
    <w:tmpl w:val="600E6D48"/>
    <w:lvl w:ilvl="0" w:tplc="FF46AB76">
      <w:start w:val="3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4ED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2A2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CB5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A84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4E0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E6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E8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1D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844036"/>
    <w:multiLevelType w:val="hybridMultilevel"/>
    <w:tmpl w:val="AA446C58"/>
    <w:lvl w:ilvl="0" w:tplc="F4FC121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8B2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A89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02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2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C09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656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2A6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AF0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EF4916"/>
    <w:multiLevelType w:val="hybridMultilevel"/>
    <w:tmpl w:val="3DEAB72C"/>
    <w:lvl w:ilvl="0" w:tplc="970C26C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6A7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40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8B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4BD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2DC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1C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C35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AE1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C024B0"/>
    <w:multiLevelType w:val="hybridMultilevel"/>
    <w:tmpl w:val="44189E06"/>
    <w:lvl w:ilvl="0" w:tplc="B1D248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E9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A28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67D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80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CA7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85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85E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60C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866C3C"/>
    <w:multiLevelType w:val="hybridMultilevel"/>
    <w:tmpl w:val="316C4CFA"/>
    <w:lvl w:ilvl="0" w:tplc="FD649EEA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82EBC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412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0CA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CCA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EE3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E68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A5D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AE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17617"/>
    <w:multiLevelType w:val="hybridMultilevel"/>
    <w:tmpl w:val="F556A1C4"/>
    <w:lvl w:ilvl="0" w:tplc="57000DBA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2D056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620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6A3B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62C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11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86C8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ECA4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2D7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8D021A"/>
    <w:multiLevelType w:val="hybridMultilevel"/>
    <w:tmpl w:val="7C7E834C"/>
    <w:lvl w:ilvl="0" w:tplc="617C323E">
      <w:start w:val="9"/>
      <w:numFmt w:val="decimal"/>
      <w:lvlText w:val="%1.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C46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83E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EFE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AD2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6A7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6D2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79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AC4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A851E2"/>
    <w:multiLevelType w:val="hybridMultilevel"/>
    <w:tmpl w:val="3F9CB198"/>
    <w:lvl w:ilvl="0" w:tplc="B51EF0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0BDB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CBD52">
      <w:start w:val="1"/>
      <w:numFmt w:val="decimal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4052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45F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F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EEC3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10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2FA4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994AA0"/>
    <w:multiLevelType w:val="hybridMultilevel"/>
    <w:tmpl w:val="41B2A246"/>
    <w:lvl w:ilvl="0" w:tplc="03F08F4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E56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CAB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28A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0A9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96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2E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4F4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E7C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164B1B"/>
    <w:multiLevelType w:val="hybridMultilevel"/>
    <w:tmpl w:val="703C4F26"/>
    <w:lvl w:ilvl="0" w:tplc="F57E648A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AC0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A6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0FA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CCA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CEA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EAC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C84D59"/>
    <w:multiLevelType w:val="hybridMultilevel"/>
    <w:tmpl w:val="A3C2D244"/>
    <w:lvl w:ilvl="0" w:tplc="0724384E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3AB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AE1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078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F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86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837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2EC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24C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8644BA"/>
    <w:multiLevelType w:val="hybridMultilevel"/>
    <w:tmpl w:val="638AF974"/>
    <w:lvl w:ilvl="0" w:tplc="39A4ABB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4579A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210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E72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84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85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AEA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C50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490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F02978"/>
    <w:multiLevelType w:val="hybridMultilevel"/>
    <w:tmpl w:val="440E4AD0"/>
    <w:lvl w:ilvl="0" w:tplc="735A9F62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0737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06B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EF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EB72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0D63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07D5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948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6F0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4055D4"/>
    <w:multiLevelType w:val="hybridMultilevel"/>
    <w:tmpl w:val="D61ECB82"/>
    <w:lvl w:ilvl="0" w:tplc="E2A8C91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41B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BBF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A04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4FE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4CA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004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891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470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823DC8"/>
    <w:multiLevelType w:val="hybridMultilevel"/>
    <w:tmpl w:val="BF62BB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9A6F82"/>
    <w:multiLevelType w:val="hybridMultilevel"/>
    <w:tmpl w:val="3F74D7B8"/>
    <w:lvl w:ilvl="0" w:tplc="4E20871C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A7638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E7A0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C1B4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081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E95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E91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C23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2D9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9606B3"/>
    <w:multiLevelType w:val="hybridMultilevel"/>
    <w:tmpl w:val="0B7287BA"/>
    <w:lvl w:ilvl="0" w:tplc="8DF0BB2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E16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A56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0E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44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451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A82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C3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68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966290"/>
    <w:multiLevelType w:val="hybridMultilevel"/>
    <w:tmpl w:val="B93A8958"/>
    <w:lvl w:ilvl="0" w:tplc="941A3AF4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6D75C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0B15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6BF5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86E3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4030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73D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CA12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C8E4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0450411">
    <w:abstractNumId w:val="2"/>
  </w:num>
  <w:num w:numId="2" w16cid:durableId="1905337774">
    <w:abstractNumId w:val="15"/>
  </w:num>
  <w:num w:numId="3" w16cid:durableId="669410147">
    <w:abstractNumId w:val="17"/>
  </w:num>
  <w:num w:numId="4" w16cid:durableId="366223055">
    <w:abstractNumId w:val="20"/>
  </w:num>
  <w:num w:numId="5" w16cid:durableId="641276868">
    <w:abstractNumId w:val="3"/>
  </w:num>
  <w:num w:numId="6" w16cid:durableId="1250581443">
    <w:abstractNumId w:val="10"/>
  </w:num>
  <w:num w:numId="7" w16cid:durableId="1726758288">
    <w:abstractNumId w:val="23"/>
  </w:num>
  <w:num w:numId="8" w16cid:durableId="1775976234">
    <w:abstractNumId w:val="19"/>
  </w:num>
  <w:num w:numId="9" w16cid:durableId="1897886908">
    <w:abstractNumId w:val="22"/>
  </w:num>
  <w:num w:numId="10" w16cid:durableId="778910002">
    <w:abstractNumId w:val="13"/>
  </w:num>
  <w:num w:numId="11" w16cid:durableId="1683975788">
    <w:abstractNumId w:val="4"/>
  </w:num>
  <w:num w:numId="12" w16cid:durableId="317921220">
    <w:abstractNumId w:val="9"/>
  </w:num>
  <w:num w:numId="13" w16cid:durableId="1403598448">
    <w:abstractNumId w:val="7"/>
  </w:num>
  <w:num w:numId="14" w16cid:durableId="939410271">
    <w:abstractNumId w:val="16"/>
  </w:num>
  <w:num w:numId="15" w16cid:durableId="1760909691">
    <w:abstractNumId w:val="12"/>
  </w:num>
  <w:num w:numId="16" w16cid:durableId="1299995077">
    <w:abstractNumId w:val="11"/>
  </w:num>
  <w:num w:numId="17" w16cid:durableId="1743794315">
    <w:abstractNumId w:val="24"/>
  </w:num>
  <w:num w:numId="18" w16cid:durableId="843787812">
    <w:abstractNumId w:val="14"/>
  </w:num>
  <w:num w:numId="19" w16cid:durableId="2093814948">
    <w:abstractNumId w:val="6"/>
  </w:num>
  <w:num w:numId="20" w16cid:durableId="1277523940">
    <w:abstractNumId w:val="8"/>
  </w:num>
  <w:num w:numId="21" w16cid:durableId="339092181">
    <w:abstractNumId w:val="18"/>
  </w:num>
  <w:num w:numId="22" w16cid:durableId="967784739">
    <w:abstractNumId w:val="0"/>
  </w:num>
  <w:num w:numId="23" w16cid:durableId="534194801">
    <w:abstractNumId w:val="1"/>
  </w:num>
  <w:num w:numId="24" w16cid:durableId="106435216">
    <w:abstractNumId w:val="21"/>
  </w:num>
  <w:num w:numId="25" w16cid:durableId="711806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B3"/>
    <w:rsid w:val="00064D77"/>
    <w:rsid w:val="000658C2"/>
    <w:rsid w:val="00087EAA"/>
    <w:rsid w:val="00092AEA"/>
    <w:rsid w:val="000C0B6D"/>
    <w:rsid w:val="000E34BD"/>
    <w:rsid w:val="000E6F06"/>
    <w:rsid w:val="00121D40"/>
    <w:rsid w:val="001505F8"/>
    <w:rsid w:val="001809EB"/>
    <w:rsid w:val="001953B8"/>
    <w:rsid w:val="00197C24"/>
    <w:rsid w:val="001B36B3"/>
    <w:rsid w:val="001C2C07"/>
    <w:rsid w:val="001E1DE2"/>
    <w:rsid w:val="001E29C9"/>
    <w:rsid w:val="001F00F2"/>
    <w:rsid w:val="00213FE8"/>
    <w:rsid w:val="002152B1"/>
    <w:rsid w:val="00222114"/>
    <w:rsid w:val="002261C6"/>
    <w:rsid w:val="002751B3"/>
    <w:rsid w:val="0027720D"/>
    <w:rsid w:val="0029775E"/>
    <w:rsid w:val="00304B53"/>
    <w:rsid w:val="0030738C"/>
    <w:rsid w:val="003220F6"/>
    <w:rsid w:val="003327C0"/>
    <w:rsid w:val="00342F83"/>
    <w:rsid w:val="00347FBB"/>
    <w:rsid w:val="0035025B"/>
    <w:rsid w:val="00351CFD"/>
    <w:rsid w:val="003677D5"/>
    <w:rsid w:val="0039152C"/>
    <w:rsid w:val="003B7282"/>
    <w:rsid w:val="003C1CD9"/>
    <w:rsid w:val="003D77D6"/>
    <w:rsid w:val="003E12C0"/>
    <w:rsid w:val="003F3B8B"/>
    <w:rsid w:val="004137CE"/>
    <w:rsid w:val="004144EF"/>
    <w:rsid w:val="00425DF1"/>
    <w:rsid w:val="00462BF2"/>
    <w:rsid w:val="0046541B"/>
    <w:rsid w:val="00480146"/>
    <w:rsid w:val="004B5DFB"/>
    <w:rsid w:val="004D4D86"/>
    <w:rsid w:val="004D5222"/>
    <w:rsid w:val="004E3C8D"/>
    <w:rsid w:val="00556148"/>
    <w:rsid w:val="00582130"/>
    <w:rsid w:val="005A04FC"/>
    <w:rsid w:val="005B6CAE"/>
    <w:rsid w:val="005C0BB4"/>
    <w:rsid w:val="005C3893"/>
    <w:rsid w:val="005D0A20"/>
    <w:rsid w:val="005F649A"/>
    <w:rsid w:val="00671CA3"/>
    <w:rsid w:val="00696F99"/>
    <w:rsid w:val="006B0C82"/>
    <w:rsid w:val="00700DC5"/>
    <w:rsid w:val="00707062"/>
    <w:rsid w:val="00753E03"/>
    <w:rsid w:val="00754666"/>
    <w:rsid w:val="007B39D4"/>
    <w:rsid w:val="007D1473"/>
    <w:rsid w:val="007E294B"/>
    <w:rsid w:val="007F03DF"/>
    <w:rsid w:val="00812909"/>
    <w:rsid w:val="00822636"/>
    <w:rsid w:val="0082791F"/>
    <w:rsid w:val="0083571A"/>
    <w:rsid w:val="0084112B"/>
    <w:rsid w:val="00854061"/>
    <w:rsid w:val="0086730D"/>
    <w:rsid w:val="00870DA2"/>
    <w:rsid w:val="00891A56"/>
    <w:rsid w:val="008A7078"/>
    <w:rsid w:val="008E4BB7"/>
    <w:rsid w:val="009504DB"/>
    <w:rsid w:val="00967927"/>
    <w:rsid w:val="00973318"/>
    <w:rsid w:val="00986805"/>
    <w:rsid w:val="009A0718"/>
    <w:rsid w:val="009A5342"/>
    <w:rsid w:val="009B47E9"/>
    <w:rsid w:val="009D22F6"/>
    <w:rsid w:val="00A07FC8"/>
    <w:rsid w:val="00A121D3"/>
    <w:rsid w:val="00A207DB"/>
    <w:rsid w:val="00A377D8"/>
    <w:rsid w:val="00A46D79"/>
    <w:rsid w:val="00A5060A"/>
    <w:rsid w:val="00A60DD4"/>
    <w:rsid w:val="00A70D6F"/>
    <w:rsid w:val="00A83369"/>
    <w:rsid w:val="00AB59F8"/>
    <w:rsid w:val="00AC1A6B"/>
    <w:rsid w:val="00AE5717"/>
    <w:rsid w:val="00B063A1"/>
    <w:rsid w:val="00B27C19"/>
    <w:rsid w:val="00B72DDB"/>
    <w:rsid w:val="00B9463F"/>
    <w:rsid w:val="00BA46F4"/>
    <w:rsid w:val="00BA7C7C"/>
    <w:rsid w:val="00BD29C0"/>
    <w:rsid w:val="00BD45CA"/>
    <w:rsid w:val="00BD5A5A"/>
    <w:rsid w:val="00BE2DA8"/>
    <w:rsid w:val="00C27D85"/>
    <w:rsid w:val="00C362C8"/>
    <w:rsid w:val="00C75E7E"/>
    <w:rsid w:val="00CA2B47"/>
    <w:rsid w:val="00CA5D18"/>
    <w:rsid w:val="00CB00E4"/>
    <w:rsid w:val="00CC2130"/>
    <w:rsid w:val="00CD0D0D"/>
    <w:rsid w:val="00CD7B43"/>
    <w:rsid w:val="00CE52C8"/>
    <w:rsid w:val="00D10ECA"/>
    <w:rsid w:val="00D159DE"/>
    <w:rsid w:val="00D52788"/>
    <w:rsid w:val="00D53FED"/>
    <w:rsid w:val="00D7401A"/>
    <w:rsid w:val="00D97C39"/>
    <w:rsid w:val="00DC78D9"/>
    <w:rsid w:val="00DE2DFF"/>
    <w:rsid w:val="00DE3121"/>
    <w:rsid w:val="00DF246D"/>
    <w:rsid w:val="00DF5012"/>
    <w:rsid w:val="00DF773C"/>
    <w:rsid w:val="00E00CED"/>
    <w:rsid w:val="00E334B2"/>
    <w:rsid w:val="00E553C8"/>
    <w:rsid w:val="00EA2FF7"/>
    <w:rsid w:val="00EC3E5F"/>
    <w:rsid w:val="00EE0EDB"/>
    <w:rsid w:val="00F05F2F"/>
    <w:rsid w:val="00F2275D"/>
    <w:rsid w:val="00F3444B"/>
    <w:rsid w:val="00F35088"/>
    <w:rsid w:val="00F5482A"/>
    <w:rsid w:val="00F55886"/>
    <w:rsid w:val="00F612CE"/>
    <w:rsid w:val="00F85DD1"/>
    <w:rsid w:val="00F952C4"/>
    <w:rsid w:val="00FC38C7"/>
    <w:rsid w:val="00FC7C79"/>
    <w:rsid w:val="00FD276A"/>
    <w:rsid w:val="00FD5AE4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4C62"/>
  <w15:docId w15:val="{668B5B84-CE1C-451A-A671-2ACCB55E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B72DDB"/>
    <w:pPr>
      <w:keepNext/>
      <w:keepLines/>
      <w:spacing w:line="259" w:lineRule="auto"/>
      <w:ind w:left="10" w:right="45" w:hanging="10"/>
      <w:jc w:val="center"/>
      <w:outlineLvl w:val="1"/>
    </w:pPr>
    <w:rPr>
      <w:rFonts w:ascii="Arial" w:eastAsia="Arial" w:hAnsi="Arial" w:cs="Arial"/>
      <w:b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Nag 1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Nag 1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8"/>
    <w:rPr>
      <w:b/>
      <w:bCs/>
      <w:sz w:val="20"/>
      <w:szCs w:val="20"/>
    </w:rPr>
  </w:style>
  <w:style w:type="paragraph" w:customStyle="1" w:styleId="Standard">
    <w:name w:val="Standard"/>
    <w:rsid w:val="009B47E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9B47E9"/>
    <w:pPr>
      <w:suppressAutoHyphens/>
      <w:spacing w:after="160" w:line="254" w:lineRule="auto"/>
      <w:textAlignment w:val="baseline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7C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2DDB"/>
    <w:rPr>
      <w:rFonts w:ascii="Arial" w:eastAsia="Arial" w:hAnsi="Arial" w:cs="Arial"/>
      <w:b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Wojciech Gwiazda</cp:lastModifiedBy>
  <cp:revision>2</cp:revision>
  <dcterms:created xsi:type="dcterms:W3CDTF">2022-07-22T09:43:00Z</dcterms:created>
  <dcterms:modified xsi:type="dcterms:W3CDTF">2022-07-22T09:43:00Z</dcterms:modified>
</cp:coreProperties>
</file>